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CFBD" w14:textId="77777777" w:rsidR="00AB3F9C" w:rsidRDefault="00AB3F9C">
      <w:pPr>
        <w:rPr>
          <w:sz w:val="16"/>
          <w:szCs w:val="16"/>
        </w:rPr>
      </w:pPr>
    </w:p>
    <w:p w14:paraId="17724423" w14:textId="1B86E116" w:rsidR="00AB3F9C" w:rsidRDefault="00AB3F9C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0F51435" wp14:editId="489DBC77">
            <wp:extent cx="3089910" cy="2008442"/>
            <wp:effectExtent l="0" t="0" r="0" b="0"/>
            <wp:docPr id="2" name="Picture 1" descr="Lakeside of Ca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keside of Cab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365" cy="201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$2,750</w:t>
      </w:r>
    </w:p>
    <w:p w14:paraId="640A6379" w14:textId="36582E41" w:rsidR="00AB3F9C" w:rsidRDefault="00AB3F9C">
      <w:pPr>
        <w:rPr>
          <w:sz w:val="16"/>
          <w:szCs w:val="16"/>
        </w:rPr>
      </w:pPr>
      <w:hyperlink r:id="rId7" w:history="1">
        <w:r w:rsidRPr="00DE288C">
          <w:rPr>
            <w:rStyle w:val="Hyperlink"/>
            <w:sz w:val="16"/>
            <w:szCs w:val="16"/>
          </w:rPr>
          <w:t>https://www.vrbo.com/2095951?chkin=2026-06-06&amp;chkout=2026-06-13&amp;d1=2026-06-06&amp;d2=2026-06-13&amp;startDate=2026-06-06&amp;endDate=2026-06-13&amp;x_pwa=1&amp;rfrr=HSR&amp;pwa_ts=1774949521935&amp;referrerUrl=aHR0cHM6Ly93d3cudnJiby5jb20vSG90ZWwtU2VhcmNo&amp;useRewards=true&amp;adults=4&amp;regionId=553248635976431909&amp;destination=Crow%20Wing%20County%2C%20Minnesota%2C%20United%20States%20of%20America&amp;destType=BOUNDING_BOX&amp;latLong=46.358022%2C-94.200829&amp;searchId=bde76380-a2f1-429e-b06d-35191af2e737&amp;sort=RECOMMENDED&amp;top_dp=367&amp;top_cur=USD&amp;userIntent=&amp;selectedRoomType=59618906&amp;selectedRatePlan=0004462bd46c23e048439fb012ecc799fb7a&amp;expediaPropertyId=59618906&amp;pwaThumbnailDialog=thumbnail-gallery</w:t>
        </w:r>
      </w:hyperlink>
    </w:p>
    <w:p w14:paraId="62BD3761" w14:textId="2EAF572A" w:rsidR="00AB3F9C" w:rsidRDefault="00AB3F9C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6610335E" wp14:editId="17AFA6C6">
            <wp:extent cx="4069080" cy="3051810"/>
            <wp:effectExtent l="0" t="0" r="7620" b="0"/>
            <wp:docPr id="3" name="Picture 2" descr="Fire pit on the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e pit on the h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$2475</w:t>
      </w:r>
    </w:p>
    <w:p w14:paraId="619C2795" w14:textId="77777777" w:rsidR="00AB3F9C" w:rsidRDefault="00AB3F9C">
      <w:pPr>
        <w:rPr>
          <w:sz w:val="16"/>
          <w:szCs w:val="16"/>
        </w:rPr>
      </w:pPr>
    </w:p>
    <w:p w14:paraId="60B34A88" w14:textId="0F9F3E6E" w:rsidR="00AB3F9C" w:rsidRPr="00AB3F9C" w:rsidRDefault="00AB3F9C">
      <w:pPr>
        <w:rPr>
          <w:sz w:val="16"/>
          <w:szCs w:val="16"/>
        </w:rPr>
      </w:pPr>
      <w:r w:rsidRPr="00AB3F9C">
        <w:rPr>
          <w:sz w:val="16"/>
          <w:szCs w:val="16"/>
        </w:rPr>
        <w:t>https://www.vrbo.com/1327265?chkin=2026-06-06&amp;chkout=2026-06-13&amp;d1=2026-06-06&amp;d2=2026-06-13&amp;startDate=2026-06-06&amp;endDate=2026-06-13&amp;x_pwa=1&amp;rfrr=HSR&amp;pwa_ts=1774949522017&amp;referrerUrl=aHR0cHM6Ly93d3cudnJiby5jb20vSG90ZWwtU2VhcmNo&amp;useRewards=true&amp;adults=4&amp;regionId=553248635976431909&amp;destination=Crow+Wing+County%2C+Minnesota%2C+United+States+of+America&amp;destType=BOUNDING_BOX&amp;latLong=46.358022%2C-94.200829&amp;searchId=bde76380-a2f1-429e-b06d-35191af2e737&amp;sort=RECOMMENDED&amp;top_dp=345&amp;top_cur=USD&amp;userIntent=&amp;selectedRoomType=27130220&amp;selectedRatePlan=00045e1fb6616c7048e789746bc4e5ccc277&amp;expediaPropertyId=27130220</w:t>
      </w:r>
    </w:p>
    <w:sectPr w:rsidR="00AB3F9C" w:rsidRPr="00AB3F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2095" w14:textId="77777777" w:rsidR="00B025A2" w:rsidRDefault="00B025A2" w:rsidP="00AB3F9C">
      <w:pPr>
        <w:spacing w:after="0" w:line="240" w:lineRule="auto"/>
      </w:pPr>
      <w:r>
        <w:separator/>
      </w:r>
    </w:p>
  </w:endnote>
  <w:endnote w:type="continuationSeparator" w:id="0">
    <w:p w14:paraId="7B28A784" w14:textId="77777777" w:rsidR="00B025A2" w:rsidRDefault="00B025A2" w:rsidP="00AB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FFAA" w14:textId="77777777" w:rsidR="00B025A2" w:rsidRDefault="00B025A2" w:rsidP="00AB3F9C">
      <w:pPr>
        <w:spacing w:after="0" w:line="240" w:lineRule="auto"/>
      </w:pPr>
      <w:r>
        <w:separator/>
      </w:r>
    </w:p>
  </w:footnote>
  <w:footnote w:type="continuationSeparator" w:id="0">
    <w:p w14:paraId="5422332B" w14:textId="77777777" w:rsidR="00B025A2" w:rsidRDefault="00B025A2" w:rsidP="00AB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B8DB" w14:textId="7050A08B" w:rsidR="00AB3F9C" w:rsidRDefault="00AB3F9C">
    <w:pPr>
      <w:pStyle w:val="Header"/>
    </w:pPr>
    <w:r>
      <w:t>Cabins                                                                                            June 6-13,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9C"/>
    <w:rsid w:val="007534FA"/>
    <w:rsid w:val="00AB3F9C"/>
    <w:rsid w:val="00B0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3BF2"/>
  <w15:chartTrackingRefBased/>
  <w15:docId w15:val="{B770737C-8C80-452F-9052-8FDE4D9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9C"/>
  </w:style>
  <w:style w:type="paragraph" w:styleId="Footer">
    <w:name w:val="footer"/>
    <w:basedOn w:val="Normal"/>
    <w:link w:val="FooterChar"/>
    <w:uiPriority w:val="99"/>
    <w:unhideWhenUsed/>
    <w:rsid w:val="00AB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9C"/>
  </w:style>
  <w:style w:type="character" w:styleId="Hyperlink">
    <w:name w:val="Hyperlink"/>
    <w:basedOn w:val="DefaultParagraphFont"/>
    <w:uiPriority w:val="99"/>
    <w:unhideWhenUsed/>
    <w:rsid w:val="00AB3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vrbo.com/2095951?chkin=2026-06-06&amp;chkout=2026-06-13&amp;d1=2026-06-06&amp;d2=2026-06-13&amp;startDate=2026-06-06&amp;endDate=2026-06-13&amp;x_pwa=1&amp;rfrr=HSR&amp;pwa_ts=1774949521935&amp;referrerUrl=aHR0cHM6Ly93d3cudnJiby5jb20vSG90ZWwtU2VhcmNo&amp;useRewards=true&amp;adults=4&amp;regionId=553248635976431909&amp;destination=Crow%20Wing%20County%2C%20Minnesota%2C%20United%20States%20of%20America&amp;destType=BOUNDING_BOX&amp;latLong=46.358022%2C-94.200829&amp;searchId=bde76380-a2f1-429e-b06d-35191af2e737&amp;sort=RECOMMENDED&amp;top_dp=367&amp;top_cur=USD&amp;userIntent=&amp;selectedRoomType=59618906&amp;selectedRatePlan=0004462bd46c23e048439fb012ecc799fb7a&amp;expediaPropertyId=59618906&amp;pwaThumbnailDialog=thumbnail-galle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2026-03-31T09:32:00Z</dcterms:created>
  <dcterms:modified xsi:type="dcterms:W3CDTF">2026-03-31T09:42:00Z</dcterms:modified>
</cp:coreProperties>
</file>